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B46" w:rsidRDefault="000A6B46" w:rsidP="000A6B46">
      <w:pPr>
        <w:shd w:val="clear" w:color="auto" w:fill="FFFFFF"/>
        <w:spacing w:after="0" w:line="240" w:lineRule="auto"/>
        <w:rPr>
          <w:rFonts w:ascii="Helvetica" w:eastAsia="Times New Roman" w:hAnsi="Helvetica" w:cs="Helvetica"/>
          <w:color w:val="333333"/>
          <w:sz w:val="20"/>
          <w:szCs w:val="20"/>
          <w:shd w:val="clear" w:color="auto" w:fill="FFFFFF"/>
          <w:lang w:eastAsia="sv-SE"/>
        </w:rPr>
      </w:pPr>
      <w:bookmarkStart w:id="0" w:name="_GoBack"/>
      <w:bookmarkEnd w:id="0"/>
      <w:r>
        <w:rPr>
          <w:rFonts w:ascii="Helvetica" w:eastAsia="Times New Roman" w:hAnsi="Helvetica" w:cs="Helvetica"/>
          <w:color w:val="333333"/>
          <w:sz w:val="20"/>
          <w:szCs w:val="20"/>
          <w:shd w:val="clear" w:color="auto" w:fill="FFFFFF"/>
          <w:lang w:eastAsia="sv-SE"/>
        </w:rPr>
        <w:t>Hej blivande blomvärd, så roligt att du visat ditt intresse! Det här tycker vi är bra eftersom planteringarna får vårt område att se trevligt ut samtidigt som trafiksäkerheten höjs.</w:t>
      </w:r>
    </w:p>
    <w:p w:rsidR="000A6B46" w:rsidRDefault="000A6B46" w:rsidP="000A6B46">
      <w:pPr>
        <w:shd w:val="clear" w:color="auto" w:fill="FFFFFF"/>
        <w:spacing w:after="0" w:line="240" w:lineRule="auto"/>
        <w:rPr>
          <w:rFonts w:ascii="Helvetica" w:eastAsia="Times New Roman" w:hAnsi="Helvetica" w:cs="Helvetica"/>
          <w:color w:val="333333"/>
          <w:sz w:val="20"/>
          <w:szCs w:val="20"/>
          <w:shd w:val="clear" w:color="auto" w:fill="FFFFFF"/>
          <w:lang w:eastAsia="sv-SE"/>
        </w:rPr>
      </w:pPr>
    </w:p>
    <w:p w:rsidR="000A6B46" w:rsidRDefault="000A6B46" w:rsidP="000A6B46">
      <w:pPr>
        <w:shd w:val="clear" w:color="auto" w:fill="FFFFFF"/>
        <w:spacing w:after="0" w:line="240" w:lineRule="auto"/>
        <w:rPr>
          <w:rFonts w:ascii="Helvetica" w:eastAsia="Times New Roman" w:hAnsi="Helvetica" w:cs="Helvetica"/>
          <w:color w:val="333333"/>
          <w:sz w:val="20"/>
          <w:szCs w:val="20"/>
          <w:shd w:val="clear" w:color="auto" w:fill="FFFFFF"/>
          <w:lang w:eastAsia="sv-SE"/>
        </w:rPr>
      </w:pPr>
      <w:r>
        <w:rPr>
          <w:rFonts w:ascii="Helvetica" w:eastAsia="Times New Roman" w:hAnsi="Helvetica" w:cs="Helvetica"/>
          <w:color w:val="333333"/>
          <w:sz w:val="20"/>
          <w:szCs w:val="20"/>
          <w:shd w:val="clear" w:color="auto" w:fill="FFFFFF"/>
          <w:lang w:eastAsia="sv-SE"/>
        </w:rPr>
        <w:t>Här kommer en hel del matnyttig information som vi önskar att du läser igenom.</w:t>
      </w:r>
    </w:p>
    <w:p w:rsidR="000A6B46" w:rsidRDefault="000A6B46" w:rsidP="000A6B46">
      <w:pPr>
        <w:shd w:val="clear" w:color="auto" w:fill="FFFFFF"/>
        <w:spacing w:after="0" w:line="240" w:lineRule="auto"/>
        <w:rPr>
          <w:rFonts w:ascii="Helvetica" w:eastAsia="Times New Roman" w:hAnsi="Helvetica" w:cs="Helvetica"/>
          <w:color w:val="333333"/>
          <w:sz w:val="20"/>
          <w:szCs w:val="20"/>
          <w:shd w:val="clear" w:color="auto" w:fill="FFFFFF"/>
          <w:lang w:eastAsia="sv-SE"/>
        </w:rPr>
      </w:pPr>
    </w:p>
    <w:p w:rsidR="000A6B46" w:rsidRDefault="000A6B46" w:rsidP="000A6B46">
      <w:pPr>
        <w:pStyle w:val="Liststycke"/>
        <w:numPr>
          <w:ilvl w:val="0"/>
          <w:numId w:val="1"/>
        </w:numPr>
        <w:shd w:val="clear" w:color="auto" w:fill="FFFFFF"/>
        <w:spacing w:after="0" w:line="240" w:lineRule="auto"/>
        <w:rPr>
          <w:rFonts w:ascii="Helvetica" w:eastAsia="Times New Roman" w:hAnsi="Helvetica" w:cs="Helvetica"/>
          <w:color w:val="333333"/>
          <w:sz w:val="20"/>
          <w:szCs w:val="20"/>
          <w:shd w:val="clear" w:color="auto" w:fill="FFFFFF"/>
          <w:lang w:eastAsia="sv-SE"/>
        </w:rPr>
      </w:pPr>
      <w:r w:rsidRPr="00242232">
        <w:rPr>
          <w:rFonts w:ascii="Helvetica" w:eastAsia="Times New Roman" w:hAnsi="Helvetica" w:cs="Helvetica"/>
          <w:color w:val="333333"/>
          <w:sz w:val="20"/>
          <w:szCs w:val="20"/>
          <w:shd w:val="clear" w:color="auto" w:fill="FFFFFF"/>
          <w:lang w:eastAsia="sv-SE"/>
        </w:rPr>
        <w:t>För att</w:t>
      </w:r>
      <w:r>
        <w:rPr>
          <w:rFonts w:ascii="Helvetica" w:eastAsia="Times New Roman" w:hAnsi="Helvetica" w:cs="Helvetica"/>
          <w:color w:val="333333"/>
          <w:sz w:val="20"/>
          <w:szCs w:val="20"/>
          <w:shd w:val="clear" w:color="auto" w:fill="FFFFFF"/>
          <w:lang w:eastAsia="sv-SE"/>
        </w:rPr>
        <w:t xml:space="preserve"> bli godkänd som blomvärd behöver du ansöka om detta på egen hand hos kommunen. Det gör du genom att hålla in knappen ”</w:t>
      </w:r>
      <w:proofErr w:type="spellStart"/>
      <w:r>
        <w:rPr>
          <w:rFonts w:ascii="Helvetica" w:eastAsia="Times New Roman" w:hAnsi="Helvetica" w:cs="Helvetica"/>
          <w:color w:val="333333"/>
          <w:sz w:val="20"/>
          <w:szCs w:val="20"/>
          <w:shd w:val="clear" w:color="auto" w:fill="FFFFFF"/>
          <w:lang w:eastAsia="sv-SE"/>
        </w:rPr>
        <w:t>ctrl</w:t>
      </w:r>
      <w:proofErr w:type="spellEnd"/>
      <w:r>
        <w:rPr>
          <w:rFonts w:ascii="Helvetica" w:eastAsia="Times New Roman" w:hAnsi="Helvetica" w:cs="Helvetica"/>
          <w:color w:val="333333"/>
          <w:sz w:val="20"/>
          <w:szCs w:val="20"/>
          <w:shd w:val="clear" w:color="auto" w:fill="FFFFFF"/>
          <w:lang w:eastAsia="sv-SE"/>
        </w:rPr>
        <w:t xml:space="preserve">” (eller pil upp i vissa fall) på ditt tangentbord samtidigt som du klickar på den här länken: </w:t>
      </w:r>
      <w:hyperlink r:id="rId6" w:tgtFrame="_blank" w:history="1">
        <w:r w:rsidRPr="00242232">
          <w:rPr>
            <w:rFonts w:ascii="Helvetica" w:eastAsia="Times New Roman" w:hAnsi="Helvetica" w:cs="Helvetica"/>
            <w:color w:val="551A8B"/>
            <w:sz w:val="20"/>
            <w:szCs w:val="20"/>
            <w:u w:val="single"/>
            <w:shd w:val="clear" w:color="auto" w:fill="FFFFFF"/>
            <w:lang w:eastAsia="sv-SE"/>
          </w:rPr>
          <w:t>https://www.eskilstuna.se/trafik-och-infrastruktur/trafik-och-parkering/trafiksakerhet/blomlador.html</w:t>
        </w:r>
      </w:hyperlink>
      <w:r w:rsidRPr="00242232">
        <w:rPr>
          <w:rFonts w:ascii="Helvetica" w:eastAsia="Times New Roman" w:hAnsi="Helvetica" w:cs="Helvetica"/>
          <w:color w:val="333333"/>
          <w:sz w:val="20"/>
          <w:szCs w:val="20"/>
          <w:shd w:val="clear" w:color="auto" w:fill="FFFFFF"/>
          <w:lang w:eastAsia="sv-SE"/>
        </w:rPr>
        <w:t>.</w:t>
      </w:r>
      <w:r>
        <w:rPr>
          <w:rFonts w:ascii="Helvetica" w:eastAsia="Times New Roman" w:hAnsi="Helvetica" w:cs="Helvetica"/>
          <w:color w:val="333333"/>
          <w:sz w:val="20"/>
          <w:szCs w:val="20"/>
          <w:shd w:val="clear" w:color="auto" w:fill="FFFFFF"/>
          <w:lang w:eastAsia="sv-SE"/>
        </w:rPr>
        <w:br/>
      </w:r>
      <w:r w:rsidRPr="00242232">
        <w:rPr>
          <w:rFonts w:ascii="Helvetica" w:eastAsia="Times New Roman" w:hAnsi="Helvetica" w:cs="Helvetica"/>
          <w:color w:val="333333"/>
          <w:sz w:val="20"/>
          <w:szCs w:val="20"/>
          <w:shd w:val="clear" w:color="auto" w:fill="FFFFFF"/>
          <w:lang w:eastAsia="sv-SE"/>
        </w:rPr>
        <w:t> </w:t>
      </w:r>
    </w:p>
    <w:p w:rsidR="000A6B46" w:rsidRDefault="000A6B46" w:rsidP="000A6B46">
      <w:pPr>
        <w:pStyle w:val="Liststycke"/>
        <w:numPr>
          <w:ilvl w:val="0"/>
          <w:numId w:val="1"/>
        </w:numPr>
        <w:shd w:val="clear" w:color="auto" w:fill="FFFFFF"/>
        <w:spacing w:after="0" w:line="240" w:lineRule="auto"/>
        <w:rPr>
          <w:rFonts w:ascii="Helvetica" w:eastAsia="Times New Roman" w:hAnsi="Helvetica" w:cs="Helvetica"/>
          <w:color w:val="333333"/>
          <w:sz w:val="20"/>
          <w:szCs w:val="20"/>
          <w:shd w:val="clear" w:color="auto" w:fill="FFFFFF"/>
          <w:lang w:eastAsia="sv-SE"/>
        </w:rPr>
      </w:pPr>
      <w:r>
        <w:rPr>
          <w:rFonts w:ascii="Helvetica" w:eastAsia="Times New Roman" w:hAnsi="Helvetica" w:cs="Helvetica"/>
          <w:color w:val="333333"/>
          <w:sz w:val="20"/>
          <w:szCs w:val="20"/>
          <w:shd w:val="clear" w:color="auto" w:fill="FFFFFF"/>
          <w:lang w:eastAsia="sv-SE"/>
        </w:rPr>
        <w:t xml:space="preserve">Observera att du både behöver fylla i dina egna uppgifter plus en annan kontaktpersons, som inte får bo på din adress. Den här personen ska alltså ha möjlighet att vattna blommor </w:t>
      </w:r>
      <w:proofErr w:type="spellStart"/>
      <w:r>
        <w:rPr>
          <w:rFonts w:ascii="Helvetica" w:eastAsia="Times New Roman" w:hAnsi="Helvetica" w:cs="Helvetica"/>
          <w:color w:val="333333"/>
          <w:sz w:val="20"/>
          <w:szCs w:val="20"/>
          <w:shd w:val="clear" w:color="auto" w:fill="FFFFFF"/>
          <w:lang w:eastAsia="sv-SE"/>
        </w:rPr>
        <w:t>etc</w:t>
      </w:r>
      <w:proofErr w:type="spellEnd"/>
      <w:r>
        <w:rPr>
          <w:rFonts w:ascii="Helvetica" w:eastAsia="Times New Roman" w:hAnsi="Helvetica" w:cs="Helvetica"/>
          <w:color w:val="333333"/>
          <w:sz w:val="20"/>
          <w:szCs w:val="20"/>
          <w:shd w:val="clear" w:color="auto" w:fill="FFFFFF"/>
          <w:lang w:eastAsia="sv-SE"/>
        </w:rPr>
        <w:t xml:space="preserve"> om du själv skulle få oväntade förhinder. </w:t>
      </w:r>
      <w:r w:rsidRPr="00E52035">
        <w:rPr>
          <w:rFonts w:ascii="Helvetica" w:eastAsia="Times New Roman" w:hAnsi="Helvetica" w:cs="Helvetica"/>
          <w:b/>
          <w:color w:val="333333"/>
          <w:sz w:val="20"/>
          <w:szCs w:val="20"/>
          <w:shd w:val="clear" w:color="auto" w:fill="FFFFFF"/>
          <w:lang w:eastAsia="sv-SE"/>
        </w:rPr>
        <w:t xml:space="preserve">ANSÖK SENAST DEN </w:t>
      </w:r>
      <w:r>
        <w:rPr>
          <w:rFonts w:ascii="Helvetica" w:eastAsia="Times New Roman" w:hAnsi="Helvetica" w:cs="Helvetica"/>
          <w:b/>
          <w:color w:val="333333"/>
          <w:sz w:val="20"/>
          <w:szCs w:val="20"/>
          <w:shd w:val="clear" w:color="auto" w:fill="FFFFFF"/>
          <w:lang w:eastAsia="sv-SE"/>
        </w:rPr>
        <w:t xml:space="preserve">26 </w:t>
      </w:r>
      <w:proofErr w:type="gramStart"/>
      <w:r>
        <w:rPr>
          <w:rFonts w:ascii="Helvetica" w:eastAsia="Times New Roman" w:hAnsi="Helvetica" w:cs="Helvetica"/>
          <w:b/>
          <w:color w:val="333333"/>
          <w:sz w:val="20"/>
          <w:szCs w:val="20"/>
          <w:shd w:val="clear" w:color="auto" w:fill="FFFFFF"/>
          <w:lang w:eastAsia="sv-SE"/>
        </w:rPr>
        <w:t>APRIL</w:t>
      </w:r>
      <w:proofErr w:type="gramEnd"/>
      <w:r>
        <w:rPr>
          <w:rFonts w:ascii="Helvetica" w:eastAsia="Times New Roman" w:hAnsi="Helvetica" w:cs="Helvetica"/>
          <w:color w:val="333333"/>
          <w:sz w:val="20"/>
          <w:szCs w:val="20"/>
          <w:shd w:val="clear" w:color="auto" w:fill="FFFFFF"/>
          <w:lang w:eastAsia="sv-SE"/>
        </w:rPr>
        <w:t>!</w:t>
      </w:r>
      <w:r>
        <w:rPr>
          <w:rFonts w:ascii="Helvetica" w:eastAsia="Times New Roman" w:hAnsi="Helvetica" w:cs="Helvetica"/>
          <w:color w:val="333333"/>
          <w:sz w:val="20"/>
          <w:szCs w:val="20"/>
          <w:shd w:val="clear" w:color="auto" w:fill="FFFFFF"/>
          <w:lang w:eastAsia="sv-SE"/>
        </w:rPr>
        <w:br/>
      </w:r>
    </w:p>
    <w:p w:rsidR="000A6B46" w:rsidRDefault="000A6B46" w:rsidP="000A6B46">
      <w:pPr>
        <w:pStyle w:val="Liststycke"/>
        <w:numPr>
          <w:ilvl w:val="0"/>
          <w:numId w:val="1"/>
        </w:numPr>
        <w:shd w:val="clear" w:color="auto" w:fill="FFFFFF"/>
        <w:spacing w:after="0" w:line="240" w:lineRule="auto"/>
        <w:rPr>
          <w:rFonts w:ascii="Helvetica" w:eastAsia="Times New Roman" w:hAnsi="Helvetica" w:cs="Helvetica"/>
          <w:color w:val="333333"/>
          <w:sz w:val="20"/>
          <w:szCs w:val="20"/>
          <w:shd w:val="clear" w:color="auto" w:fill="FFFFFF"/>
          <w:lang w:eastAsia="sv-SE"/>
        </w:rPr>
      </w:pPr>
      <w:r>
        <w:rPr>
          <w:rFonts w:ascii="Helvetica" w:eastAsia="Times New Roman" w:hAnsi="Helvetica" w:cs="Helvetica"/>
          <w:color w:val="333333"/>
          <w:sz w:val="20"/>
          <w:szCs w:val="20"/>
          <w:shd w:val="clear" w:color="auto" w:fill="FFFFFF"/>
          <w:lang w:eastAsia="sv-SE"/>
        </w:rPr>
        <w:t>Det finns en hel del bestämmelser om var och hur blomlådorna får placeras på våra vägar. Dessa hittar du på kommunens sida (se ovan) genom att klicka på ”Dokument” nere till höger på sidan, under trafikavdelningens kontaktuppgifter. Där hittar du en PDF-fil med information om blomlådor och dess placering. Läs igenom dessa noggrant!</w:t>
      </w:r>
      <w:r>
        <w:rPr>
          <w:rFonts w:ascii="Helvetica" w:eastAsia="Times New Roman" w:hAnsi="Helvetica" w:cs="Helvetica"/>
          <w:color w:val="333333"/>
          <w:sz w:val="20"/>
          <w:szCs w:val="20"/>
          <w:shd w:val="clear" w:color="auto" w:fill="FFFFFF"/>
          <w:lang w:eastAsia="sv-SE"/>
        </w:rPr>
        <w:br/>
      </w:r>
      <w:r>
        <w:rPr>
          <w:rFonts w:ascii="Helvetica" w:eastAsia="Times New Roman" w:hAnsi="Helvetica" w:cs="Helvetica"/>
          <w:color w:val="333333"/>
          <w:sz w:val="20"/>
          <w:szCs w:val="20"/>
          <w:shd w:val="clear" w:color="auto" w:fill="FFFFFF"/>
          <w:lang w:eastAsia="sv-SE"/>
        </w:rPr>
        <w:br/>
        <w:t>Till exempel får blomlådorna inte ställas på gator som trafikeras av buss eller mindre än 20 meter från korsning. Du måste även bo på den gata du ansöker om.</w:t>
      </w:r>
      <w:r>
        <w:rPr>
          <w:rFonts w:ascii="Helvetica" w:eastAsia="Times New Roman" w:hAnsi="Helvetica" w:cs="Helvetica"/>
          <w:color w:val="333333"/>
          <w:sz w:val="20"/>
          <w:szCs w:val="20"/>
          <w:shd w:val="clear" w:color="auto" w:fill="FFFFFF"/>
          <w:lang w:eastAsia="sv-SE"/>
        </w:rPr>
        <w:br/>
      </w:r>
    </w:p>
    <w:p w:rsidR="000A6B46" w:rsidRDefault="000A6B46" w:rsidP="000A6B46">
      <w:pPr>
        <w:pStyle w:val="Liststycke"/>
        <w:numPr>
          <w:ilvl w:val="0"/>
          <w:numId w:val="1"/>
        </w:numPr>
        <w:shd w:val="clear" w:color="auto" w:fill="FFFFFF"/>
        <w:spacing w:after="0" w:line="240" w:lineRule="auto"/>
        <w:rPr>
          <w:rFonts w:ascii="Helvetica" w:eastAsia="Times New Roman" w:hAnsi="Helvetica" w:cs="Helvetica"/>
          <w:color w:val="333333"/>
          <w:sz w:val="20"/>
          <w:szCs w:val="20"/>
          <w:shd w:val="clear" w:color="auto" w:fill="FFFFFF"/>
          <w:lang w:eastAsia="sv-SE"/>
        </w:rPr>
      </w:pPr>
      <w:r>
        <w:rPr>
          <w:rFonts w:ascii="Helvetica" w:eastAsia="Times New Roman" w:hAnsi="Helvetica" w:cs="Helvetica"/>
          <w:color w:val="333333"/>
          <w:sz w:val="20"/>
          <w:szCs w:val="20"/>
          <w:shd w:val="clear" w:color="auto" w:fill="FFFFFF"/>
          <w:lang w:eastAsia="sv-SE"/>
        </w:rPr>
        <w:t xml:space="preserve">När kommunen har godkänt din ansökan kontaktar du Noomi Frid så snart som möjligt på Falkvägen 40, lämpligast via mail: </w:t>
      </w:r>
      <w:hyperlink r:id="rId7" w:history="1">
        <w:r w:rsidRPr="000C359C">
          <w:rPr>
            <w:rStyle w:val="Hyperlnk"/>
            <w:rFonts w:ascii="Helvetica" w:eastAsia="Times New Roman" w:hAnsi="Helvetica" w:cs="Helvetica"/>
            <w:sz w:val="20"/>
            <w:szCs w:val="20"/>
            <w:shd w:val="clear" w:color="auto" w:fill="FFFFFF"/>
            <w:lang w:eastAsia="sv-SE"/>
          </w:rPr>
          <w:t>noomi@inspirerad.info</w:t>
        </w:r>
      </w:hyperlink>
      <w:r>
        <w:rPr>
          <w:rFonts w:ascii="Helvetica" w:eastAsia="Times New Roman" w:hAnsi="Helvetica" w:cs="Helvetica"/>
          <w:color w:val="333333"/>
          <w:sz w:val="20"/>
          <w:szCs w:val="20"/>
          <w:shd w:val="clear" w:color="auto" w:fill="FFFFFF"/>
          <w:lang w:eastAsia="sv-SE"/>
        </w:rPr>
        <w:t>. Du får då mer information om själva blomlådorna, inköp och liknande. Gör det här så snart som möjligt eftersom villaföreningen endast lägger ut kostnaderna för de femton första som kontaktat Noomi. Det kan dessutom ta upp emot två veckor att tillverka blomlådor till dig så vi är tacksamma om detta sker skyndsamt.</w:t>
      </w:r>
      <w:r>
        <w:rPr>
          <w:rFonts w:ascii="Helvetica" w:eastAsia="Times New Roman" w:hAnsi="Helvetica" w:cs="Helvetica"/>
          <w:color w:val="333333"/>
          <w:sz w:val="20"/>
          <w:szCs w:val="20"/>
          <w:shd w:val="clear" w:color="auto" w:fill="FFFFFF"/>
          <w:lang w:eastAsia="sv-SE"/>
        </w:rPr>
        <w:br/>
      </w:r>
    </w:p>
    <w:p w:rsidR="000A6B46" w:rsidRDefault="000A6B46" w:rsidP="000A6B46">
      <w:pPr>
        <w:pStyle w:val="Liststycke"/>
        <w:numPr>
          <w:ilvl w:val="0"/>
          <w:numId w:val="1"/>
        </w:numPr>
        <w:shd w:val="clear" w:color="auto" w:fill="FFFFFF"/>
        <w:spacing w:after="0" w:line="240" w:lineRule="auto"/>
        <w:rPr>
          <w:rFonts w:ascii="Helvetica" w:eastAsia="Times New Roman" w:hAnsi="Helvetica" w:cs="Helvetica"/>
          <w:color w:val="333333"/>
          <w:sz w:val="20"/>
          <w:szCs w:val="20"/>
          <w:shd w:val="clear" w:color="auto" w:fill="FFFFFF"/>
          <w:lang w:eastAsia="sv-SE"/>
        </w:rPr>
      </w:pPr>
      <w:r>
        <w:rPr>
          <w:rFonts w:ascii="Helvetica" w:eastAsia="Times New Roman" w:hAnsi="Helvetica" w:cs="Helvetica"/>
          <w:color w:val="333333"/>
          <w:sz w:val="20"/>
          <w:szCs w:val="20"/>
          <w:shd w:val="clear" w:color="auto" w:fill="FFFFFF"/>
          <w:lang w:eastAsia="sv-SE"/>
        </w:rPr>
        <w:t xml:space="preserve">Noomi meddelar dig om var lediga blomlådor finns, alternativt om det kommer tillverkas nya till dig. Detta sker givetvis utan kostnad för de femton första personer som fått godkänt. </w:t>
      </w:r>
      <w:r>
        <w:rPr>
          <w:rFonts w:ascii="Helvetica" w:eastAsia="Times New Roman" w:hAnsi="Helvetica" w:cs="Helvetica"/>
          <w:color w:val="333333"/>
          <w:sz w:val="20"/>
          <w:szCs w:val="20"/>
          <w:shd w:val="clear" w:color="auto" w:fill="FFFFFF"/>
          <w:lang w:eastAsia="sv-SE"/>
        </w:rPr>
        <w:br/>
      </w:r>
    </w:p>
    <w:p w:rsidR="000A6B46" w:rsidRDefault="000A6B46" w:rsidP="000A6B46">
      <w:pPr>
        <w:pStyle w:val="Liststycke"/>
        <w:numPr>
          <w:ilvl w:val="0"/>
          <w:numId w:val="1"/>
        </w:numPr>
        <w:shd w:val="clear" w:color="auto" w:fill="FFFFFF"/>
        <w:spacing w:after="0" w:line="240" w:lineRule="auto"/>
        <w:rPr>
          <w:rFonts w:ascii="Helvetica" w:eastAsia="Times New Roman" w:hAnsi="Helvetica" w:cs="Helvetica"/>
          <w:color w:val="333333"/>
          <w:sz w:val="20"/>
          <w:szCs w:val="20"/>
          <w:shd w:val="clear" w:color="auto" w:fill="FFFFFF"/>
          <w:lang w:eastAsia="sv-SE"/>
        </w:rPr>
      </w:pPr>
      <w:r>
        <w:rPr>
          <w:rFonts w:ascii="Helvetica" w:eastAsia="Times New Roman" w:hAnsi="Helvetica" w:cs="Helvetica"/>
          <w:color w:val="333333"/>
          <w:sz w:val="20"/>
          <w:szCs w:val="20"/>
          <w:shd w:val="clear" w:color="auto" w:fill="FFFFFF"/>
          <w:lang w:eastAsia="sv-SE"/>
        </w:rPr>
        <w:t>När lådorna är på plats hos dig är det fritt fram att hämta jord och växter på Plantagen för dina två lådor, ställa ut dom på gatan där de ska stå och plantera. Det behövs ca 5 normalstora säckar jord per blomlåda, så räkna med att kunna frakta 10 säckar jord. Du betalar inget på Plantagen utan uppger bara ditt namn och att du kommer från Västra Borsökna till personalen inne i butiken, så prickar de av dig från vår lista.</w:t>
      </w:r>
      <w:r>
        <w:rPr>
          <w:rFonts w:ascii="Helvetica" w:eastAsia="Times New Roman" w:hAnsi="Helvetica" w:cs="Helvetica"/>
          <w:color w:val="333333"/>
          <w:sz w:val="20"/>
          <w:szCs w:val="20"/>
          <w:shd w:val="clear" w:color="auto" w:fill="FFFFFF"/>
          <w:lang w:eastAsia="sv-SE"/>
        </w:rPr>
        <w:br/>
      </w:r>
    </w:p>
    <w:p w:rsidR="000A6B46" w:rsidRDefault="000A6B46" w:rsidP="000A6B46">
      <w:pPr>
        <w:pStyle w:val="Liststycke"/>
        <w:numPr>
          <w:ilvl w:val="0"/>
          <w:numId w:val="1"/>
        </w:numPr>
        <w:shd w:val="clear" w:color="auto" w:fill="FFFFFF"/>
        <w:spacing w:after="0" w:line="240" w:lineRule="auto"/>
        <w:rPr>
          <w:rFonts w:ascii="Helvetica" w:eastAsia="Times New Roman" w:hAnsi="Helvetica" w:cs="Helvetica"/>
          <w:color w:val="333333"/>
          <w:sz w:val="20"/>
          <w:szCs w:val="20"/>
          <w:shd w:val="clear" w:color="auto" w:fill="FFFFFF"/>
          <w:lang w:eastAsia="sv-SE"/>
        </w:rPr>
      </w:pPr>
      <w:r>
        <w:rPr>
          <w:rFonts w:ascii="Helvetica" w:eastAsia="Times New Roman" w:hAnsi="Helvetica" w:cs="Helvetica"/>
          <w:color w:val="333333"/>
          <w:sz w:val="20"/>
          <w:szCs w:val="20"/>
          <w:shd w:val="clear" w:color="auto" w:fill="FFFFFF"/>
          <w:lang w:eastAsia="sv-SE"/>
        </w:rPr>
        <w:t>Under sommaren så ansvarar du (och din kontaktperson) för vattning och eventuell rensning av dina två lådor.</w:t>
      </w:r>
      <w:r>
        <w:rPr>
          <w:rFonts w:ascii="Helvetica" w:eastAsia="Times New Roman" w:hAnsi="Helvetica" w:cs="Helvetica"/>
          <w:color w:val="333333"/>
          <w:sz w:val="20"/>
          <w:szCs w:val="20"/>
          <w:shd w:val="clear" w:color="auto" w:fill="FFFFFF"/>
          <w:lang w:eastAsia="sv-SE"/>
        </w:rPr>
        <w:br/>
      </w:r>
    </w:p>
    <w:p w:rsidR="000A6B46" w:rsidRDefault="000A6B46" w:rsidP="000A6B46">
      <w:pPr>
        <w:pStyle w:val="Liststycke"/>
        <w:numPr>
          <w:ilvl w:val="0"/>
          <w:numId w:val="1"/>
        </w:numPr>
        <w:shd w:val="clear" w:color="auto" w:fill="FFFFFF"/>
        <w:spacing w:after="0" w:line="240" w:lineRule="auto"/>
        <w:rPr>
          <w:rFonts w:ascii="Helvetica" w:eastAsia="Times New Roman" w:hAnsi="Helvetica" w:cs="Helvetica"/>
          <w:color w:val="333333"/>
          <w:sz w:val="20"/>
          <w:szCs w:val="20"/>
          <w:shd w:val="clear" w:color="auto" w:fill="FFFFFF"/>
          <w:lang w:eastAsia="sv-SE"/>
        </w:rPr>
      </w:pPr>
      <w:r w:rsidRPr="00B50048">
        <w:rPr>
          <w:rFonts w:ascii="Helvetica" w:eastAsia="Times New Roman" w:hAnsi="Helvetica" w:cs="Helvetica"/>
          <w:b/>
          <w:color w:val="333333"/>
          <w:sz w:val="20"/>
          <w:szCs w:val="20"/>
          <w:shd w:val="clear" w:color="auto" w:fill="FFFFFF"/>
          <w:lang w:eastAsia="sv-SE"/>
        </w:rPr>
        <w:t>Senast den 15 oktober</w:t>
      </w:r>
      <w:r>
        <w:rPr>
          <w:rFonts w:ascii="Helvetica" w:eastAsia="Times New Roman" w:hAnsi="Helvetica" w:cs="Helvetica"/>
          <w:color w:val="333333"/>
          <w:sz w:val="20"/>
          <w:szCs w:val="20"/>
          <w:shd w:val="clear" w:color="auto" w:fill="FFFFFF"/>
          <w:lang w:eastAsia="sv-SE"/>
        </w:rPr>
        <w:t xml:space="preserve"> måste du sedan ta bort blomlådorna från gatan igen. Och vill du vara blomvärd nästa år igen behöver du ansöka på nytt!</w:t>
      </w:r>
    </w:p>
    <w:p w:rsidR="000A6B46" w:rsidRDefault="000A6B46" w:rsidP="000A6B46">
      <w:pPr>
        <w:shd w:val="clear" w:color="auto" w:fill="FFFFFF"/>
        <w:spacing w:after="0" w:line="240" w:lineRule="auto"/>
        <w:rPr>
          <w:rFonts w:ascii="Helvetica" w:eastAsia="Times New Roman" w:hAnsi="Helvetica" w:cs="Helvetica"/>
          <w:color w:val="333333"/>
          <w:sz w:val="20"/>
          <w:szCs w:val="20"/>
          <w:shd w:val="clear" w:color="auto" w:fill="FFFFFF"/>
          <w:lang w:eastAsia="sv-SE"/>
        </w:rPr>
      </w:pPr>
    </w:p>
    <w:p w:rsidR="000A6B46" w:rsidRDefault="000A6B46" w:rsidP="000A6B46">
      <w:pPr>
        <w:shd w:val="clear" w:color="auto" w:fill="FFFFFF"/>
        <w:spacing w:after="0" w:line="240" w:lineRule="auto"/>
        <w:rPr>
          <w:rFonts w:ascii="Helvetica" w:eastAsia="Times New Roman" w:hAnsi="Helvetica" w:cs="Helvetica"/>
          <w:color w:val="333333"/>
          <w:sz w:val="20"/>
          <w:szCs w:val="20"/>
          <w:shd w:val="clear" w:color="auto" w:fill="FFFFFF"/>
          <w:lang w:eastAsia="sv-SE"/>
        </w:rPr>
      </w:pPr>
    </w:p>
    <w:p w:rsidR="000A6B46" w:rsidRDefault="000A6B46" w:rsidP="000A6B46">
      <w:pPr>
        <w:shd w:val="clear" w:color="auto" w:fill="FFFFFF"/>
        <w:spacing w:after="0" w:line="240" w:lineRule="auto"/>
        <w:rPr>
          <w:rFonts w:ascii="Helvetica" w:eastAsia="Times New Roman" w:hAnsi="Helvetica" w:cs="Helvetica"/>
          <w:color w:val="333333"/>
          <w:sz w:val="20"/>
          <w:szCs w:val="20"/>
          <w:shd w:val="clear" w:color="auto" w:fill="FFFFFF"/>
          <w:lang w:eastAsia="sv-SE"/>
        </w:rPr>
      </w:pPr>
      <w:r>
        <w:rPr>
          <w:rFonts w:ascii="Helvetica" w:eastAsia="Times New Roman" w:hAnsi="Helvetica" w:cs="Helvetica"/>
          <w:color w:val="333333"/>
          <w:sz w:val="20"/>
          <w:szCs w:val="20"/>
          <w:shd w:val="clear" w:color="auto" w:fill="FFFFFF"/>
          <w:lang w:eastAsia="sv-SE"/>
        </w:rPr>
        <w:t xml:space="preserve">Lycka till och tack önskar </w:t>
      </w:r>
      <w:proofErr w:type="spellStart"/>
      <w:r>
        <w:rPr>
          <w:rFonts w:ascii="Helvetica" w:eastAsia="Times New Roman" w:hAnsi="Helvetica" w:cs="Helvetica"/>
          <w:color w:val="333333"/>
          <w:sz w:val="20"/>
          <w:szCs w:val="20"/>
          <w:shd w:val="clear" w:color="auto" w:fill="FFFFFF"/>
          <w:lang w:eastAsia="sv-SE"/>
        </w:rPr>
        <w:t>BVVF’s</w:t>
      </w:r>
      <w:proofErr w:type="spellEnd"/>
      <w:r>
        <w:rPr>
          <w:rFonts w:ascii="Helvetica" w:eastAsia="Times New Roman" w:hAnsi="Helvetica" w:cs="Helvetica"/>
          <w:color w:val="333333"/>
          <w:sz w:val="20"/>
          <w:szCs w:val="20"/>
          <w:shd w:val="clear" w:color="auto" w:fill="FFFFFF"/>
          <w:lang w:eastAsia="sv-SE"/>
        </w:rPr>
        <w:t xml:space="preserve"> styrelse genom Noomi Frid.</w:t>
      </w:r>
    </w:p>
    <w:p w:rsidR="000A6B46" w:rsidRDefault="000A6B46" w:rsidP="000A6B46">
      <w:pPr>
        <w:shd w:val="clear" w:color="auto" w:fill="FFFFFF"/>
        <w:spacing w:after="0" w:line="240" w:lineRule="auto"/>
        <w:rPr>
          <w:rFonts w:ascii="Helvetica" w:eastAsia="Times New Roman" w:hAnsi="Helvetica" w:cs="Helvetica"/>
          <w:color w:val="333333"/>
          <w:sz w:val="20"/>
          <w:szCs w:val="20"/>
          <w:shd w:val="clear" w:color="auto" w:fill="FFFFFF"/>
          <w:lang w:eastAsia="sv-SE"/>
        </w:rPr>
      </w:pPr>
    </w:p>
    <w:p w:rsidR="000A6B46" w:rsidRPr="006A2DA6" w:rsidRDefault="000A6B46" w:rsidP="000A6B46">
      <w:pPr>
        <w:shd w:val="clear" w:color="auto" w:fill="FFFFFF"/>
        <w:spacing w:after="0" w:line="240" w:lineRule="auto"/>
        <w:rPr>
          <w:rFonts w:ascii="Helvetica" w:eastAsia="Times New Roman" w:hAnsi="Helvetica" w:cs="Helvetica"/>
          <w:color w:val="333333"/>
          <w:sz w:val="20"/>
          <w:szCs w:val="20"/>
          <w:shd w:val="clear" w:color="auto" w:fill="FFFFFF"/>
          <w:lang w:eastAsia="sv-SE"/>
        </w:rPr>
      </w:pPr>
      <w:r>
        <w:rPr>
          <w:rFonts w:ascii="Helvetica" w:eastAsia="Times New Roman" w:hAnsi="Helvetica" w:cs="Helvetica"/>
          <w:color w:val="333333"/>
          <w:sz w:val="20"/>
          <w:szCs w:val="20"/>
          <w:shd w:val="clear" w:color="auto" w:fill="FFFFFF"/>
          <w:lang w:eastAsia="sv-SE"/>
        </w:rPr>
        <w:t>Tel 0733-19 17 12. Falkvägen 40.</w:t>
      </w:r>
      <w:r>
        <w:rPr>
          <w:rFonts w:ascii="Helvetica" w:eastAsia="Times New Roman" w:hAnsi="Helvetica" w:cs="Helvetica"/>
          <w:color w:val="333333"/>
          <w:sz w:val="20"/>
          <w:szCs w:val="20"/>
          <w:shd w:val="clear" w:color="auto" w:fill="FFFFFF"/>
          <w:lang w:eastAsia="sv-SE"/>
        </w:rPr>
        <w:br/>
        <w:t>Mail noomi@inspirerad.info.</w:t>
      </w:r>
      <w:r w:rsidRPr="00B87836">
        <w:rPr>
          <w:rFonts w:ascii="Times New Roman" w:eastAsia="Times New Roman" w:hAnsi="Times New Roman" w:cs="Times New Roman"/>
          <w:color w:val="333333"/>
          <w:sz w:val="14"/>
          <w:szCs w:val="14"/>
          <w:lang w:eastAsia="sv-SE"/>
        </w:rPr>
        <w:t>    </w:t>
      </w:r>
    </w:p>
    <w:p w:rsidR="000E260C" w:rsidRDefault="000E260C"/>
    <w:sectPr w:rsidR="000E26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12D12"/>
    <w:multiLevelType w:val="hybridMultilevel"/>
    <w:tmpl w:val="7654E30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B46"/>
    <w:rsid w:val="00006F9B"/>
    <w:rsid w:val="00010620"/>
    <w:rsid w:val="00011789"/>
    <w:rsid w:val="00011914"/>
    <w:rsid w:val="00012240"/>
    <w:rsid w:val="00015ADE"/>
    <w:rsid w:val="0002753B"/>
    <w:rsid w:val="000373F5"/>
    <w:rsid w:val="00050A59"/>
    <w:rsid w:val="00052AD9"/>
    <w:rsid w:val="0006408C"/>
    <w:rsid w:val="00071193"/>
    <w:rsid w:val="0007288C"/>
    <w:rsid w:val="00094FCA"/>
    <w:rsid w:val="000A6B46"/>
    <w:rsid w:val="000B44AF"/>
    <w:rsid w:val="000B48F9"/>
    <w:rsid w:val="000D2ECD"/>
    <w:rsid w:val="000D4A25"/>
    <w:rsid w:val="000E260C"/>
    <w:rsid w:val="000E610B"/>
    <w:rsid w:val="000F0718"/>
    <w:rsid w:val="000F0F40"/>
    <w:rsid w:val="000F2678"/>
    <w:rsid w:val="00120FD1"/>
    <w:rsid w:val="0012621B"/>
    <w:rsid w:val="001432FA"/>
    <w:rsid w:val="001475E6"/>
    <w:rsid w:val="00150DEA"/>
    <w:rsid w:val="00153CEE"/>
    <w:rsid w:val="00161FF6"/>
    <w:rsid w:val="00164C64"/>
    <w:rsid w:val="0016500E"/>
    <w:rsid w:val="00165432"/>
    <w:rsid w:val="001762C0"/>
    <w:rsid w:val="00190178"/>
    <w:rsid w:val="00190C1A"/>
    <w:rsid w:val="00190F90"/>
    <w:rsid w:val="0019433D"/>
    <w:rsid w:val="001A3972"/>
    <w:rsid w:val="001A5055"/>
    <w:rsid w:val="001B23E5"/>
    <w:rsid w:val="001C7228"/>
    <w:rsid w:val="001C729E"/>
    <w:rsid w:val="001D4965"/>
    <w:rsid w:val="001D53BB"/>
    <w:rsid w:val="001E0C7A"/>
    <w:rsid w:val="001E6992"/>
    <w:rsid w:val="00200365"/>
    <w:rsid w:val="00201CD5"/>
    <w:rsid w:val="0020608E"/>
    <w:rsid w:val="00206CCD"/>
    <w:rsid w:val="00206CFC"/>
    <w:rsid w:val="0021254F"/>
    <w:rsid w:val="00233B43"/>
    <w:rsid w:val="002620E2"/>
    <w:rsid w:val="002654D2"/>
    <w:rsid w:val="00266E5A"/>
    <w:rsid w:val="00266FE7"/>
    <w:rsid w:val="00281CEA"/>
    <w:rsid w:val="00284792"/>
    <w:rsid w:val="002920D8"/>
    <w:rsid w:val="0029376D"/>
    <w:rsid w:val="002A315E"/>
    <w:rsid w:val="002A4337"/>
    <w:rsid w:val="002D4127"/>
    <w:rsid w:val="002D47BA"/>
    <w:rsid w:val="002F00A8"/>
    <w:rsid w:val="002F6F23"/>
    <w:rsid w:val="00300F88"/>
    <w:rsid w:val="00301E99"/>
    <w:rsid w:val="003165AB"/>
    <w:rsid w:val="003203B4"/>
    <w:rsid w:val="0032388C"/>
    <w:rsid w:val="00337490"/>
    <w:rsid w:val="00345544"/>
    <w:rsid w:val="0034692E"/>
    <w:rsid w:val="003506E3"/>
    <w:rsid w:val="00353AB9"/>
    <w:rsid w:val="00361A12"/>
    <w:rsid w:val="0037060D"/>
    <w:rsid w:val="0037301F"/>
    <w:rsid w:val="00374E48"/>
    <w:rsid w:val="00387FDE"/>
    <w:rsid w:val="00397280"/>
    <w:rsid w:val="003B027B"/>
    <w:rsid w:val="003B288C"/>
    <w:rsid w:val="003B3ACD"/>
    <w:rsid w:val="003D178F"/>
    <w:rsid w:val="003D3372"/>
    <w:rsid w:val="003E2DDB"/>
    <w:rsid w:val="003E3389"/>
    <w:rsid w:val="003E5101"/>
    <w:rsid w:val="003E7CED"/>
    <w:rsid w:val="003F4498"/>
    <w:rsid w:val="003F5A19"/>
    <w:rsid w:val="00415DCA"/>
    <w:rsid w:val="0041749D"/>
    <w:rsid w:val="00417B7B"/>
    <w:rsid w:val="00430B31"/>
    <w:rsid w:val="004333AB"/>
    <w:rsid w:val="00441ADB"/>
    <w:rsid w:val="00451B9F"/>
    <w:rsid w:val="00453C36"/>
    <w:rsid w:val="004558DB"/>
    <w:rsid w:val="004700D0"/>
    <w:rsid w:val="00475EA5"/>
    <w:rsid w:val="00480783"/>
    <w:rsid w:val="00480B60"/>
    <w:rsid w:val="00485886"/>
    <w:rsid w:val="004C35CA"/>
    <w:rsid w:val="004C45A4"/>
    <w:rsid w:val="004D0046"/>
    <w:rsid w:val="004D5296"/>
    <w:rsid w:val="004E29BF"/>
    <w:rsid w:val="004E4AFD"/>
    <w:rsid w:val="004E6354"/>
    <w:rsid w:val="004F08F9"/>
    <w:rsid w:val="004F69D6"/>
    <w:rsid w:val="00503C00"/>
    <w:rsid w:val="00507263"/>
    <w:rsid w:val="00525E07"/>
    <w:rsid w:val="005312AE"/>
    <w:rsid w:val="00544755"/>
    <w:rsid w:val="0055379B"/>
    <w:rsid w:val="005540CF"/>
    <w:rsid w:val="005735FB"/>
    <w:rsid w:val="00573B0D"/>
    <w:rsid w:val="005807C4"/>
    <w:rsid w:val="00585D6A"/>
    <w:rsid w:val="00590442"/>
    <w:rsid w:val="005971D1"/>
    <w:rsid w:val="005A7AF1"/>
    <w:rsid w:val="005C5DDA"/>
    <w:rsid w:val="005C7F42"/>
    <w:rsid w:val="005D46F1"/>
    <w:rsid w:val="005D634C"/>
    <w:rsid w:val="005E46DD"/>
    <w:rsid w:val="00612875"/>
    <w:rsid w:val="00612ACF"/>
    <w:rsid w:val="00622FA6"/>
    <w:rsid w:val="0062315D"/>
    <w:rsid w:val="00625378"/>
    <w:rsid w:val="00632BA5"/>
    <w:rsid w:val="00632DC9"/>
    <w:rsid w:val="006577FA"/>
    <w:rsid w:val="0066668E"/>
    <w:rsid w:val="00675ADE"/>
    <w:rsid w:val="00675C6B"/>
    <w:rsid w:val="00681BBB"/>
    <w:rsid w:val="0068241B"/>
    <w:rsid w:val="006839FE"/>
    <w:rsid w:val="0069148A"/>
    <w:rsid w:val="00697B1A"/>
    <w:rsid w:val="006A421C"/>
    <w:rsid w:val="006B59CB"/>
    <w:rsid w:val="006C253D"/>
    <w:rsid w:val="006C5268"/>
    <w:rsid w:val="006D0E52"/>
    <w:rsid w:val="006E5966"/>
    <w:rsid w:val="006F0143"/>
    <w:rsid w:val="00711560"/>
    <w:rsid w:val="00712CCE"/>
    <w:rsid w:val="00720D14"/>
    <w:rsid w:val="00722133"/>
    <w:rsid w:val="00732545"/>
    <w:rsid w:val="0073761F"/>
    <w:rsid w:val="0074709C"/>
    <w:rsid w:val="00757EA4"/>
    <w:rsid w:val="007613E4"/>
    <w:rsid w:val="00773C84"/>
    <w:rsid w:val="007A5681"/>
    <w:rsid w:val="007B451F"/>
    <w:rsid w:val="007B464E"/>
    <w:rsid w:val="007C164A"/>
    <w:rsid w:val="007D5417"/>
    <w:rsid w:val="007E552D"/>
    <w:rsid w:val="007E599B"/>
    <w:rsid w:val="007F08CF"/>
    <w:rsid w:val="007F3001"/>
    <w:rsid w:val="007F7C66"/>
    <w:rsid w:val="008160FB"/>
    <w:rsid w:val="00821F90"/>
    <w:rsid w:val="00826381"/>
    <w:rsid w:val="00837A5E"/>
    <w:rsid w:val="008428D8"/>
    <w:rsid w:val="00843C54"/>
    <w:rsid w:val="00845FB3"/>
    <w:rsid w:val="00847493"/>
    <w:rsid w:val="00847AFF"/>
    <w:rsid w:val="00851F11"/>
    <w:rsid w:val="00856634"/>
    <w:rsid w:val="008664C5"/>
    <w:rsid w:val="00867AB9"/>
    <w:rsid w:val="0087182D"/>
    <w:rsid w:val="00874DEE"/>
    <w:rsid w:val="00876E35"/>
    <w:rsid w:val="00890353"/>
    <w:rsid w:val="0089155A"/>
    <w:rsid w:val="008A1338"/>
    <w:rsid w:val="008A35E4"/>
    <w:rsid w:val="008A49C3"/>
    <w:rsid w:val="008A7B32"/>
    <w:rsid w:val="008B1326"/>
    <w:rsid w:val="008B18D1"/>
    <w:rsid w:val="008C253A"/>
    <w:rsid w:val="008C35EC"/>
    <w:rsid w:val="008C5BA5"/>
    <w:rsid w:val="008C6D78"/>
    <w:rsid w:val="008D00D4"/>
    <w:rsid w:val="008E6AB2"/>
    <w:rsid w:val="008F0772"/>
    <w:rsid w:val="008F402D"/>
    <w:rsid w:val="008F6E5A"/>
    <w:rsid w:val="008F6FDF"/>
    <w:rsid w:val="008F754A"/>
    <w:rsid w:val="009042CB"/>
    <w:rsid w:val="00911F3F"/>
    <w:rsid w:val="0091483F"/>
    <w:rsid w:val="009235BC"/>
    <w:rsid w:val="00931A47"/>
    <w:rsid w:val="0093345C"/>
    <w:rsid w:val="00945D1E"/>
    <w:rsid w:val="009557CF"/>
    <w:rsid w:val="00976B9F"/>
    <w:rsid w:val="009870A6"/>
    <w:rsid w:val="009876BE"/>
    <w:rsid w:val="00997AA2"/>
    <w:rsid w:val="009A288D"/>
    <w:rsid w:val="009A2CCF"/>
    <w:rsid w:val="009A377D"/>
    <w:rsid w:val="009B404B"/>
    <w:rsid w:val="009C02A7"/>
    <w:rsid w:val="009C25F6"/>
    <w:rsid w:val="009C368B"/>
    <w:rsid w:val="009D0042"/>
    <w:rsid w:val="009D22F7"/>
    <w:rsid w:val="009E60A0"/>
    <w:rsid w:val="009F2C72"/>
    <w:rsid w:val="00A0144E"/>
    <w:rsid w:val="00A02222"/>
    <w:rsid w:val="00A03396"/>
    <w:rsid w:val="00A133EE"/>
    <w:rsid w:val="00A17FE9"/>
    <w:rsid w:val="00A249C4"/>
    <w:rsid w:val="00A24E12"/>
    <w:rsid w:val="00A262C6"/>
    <w:rsid w:val="00A3168D"/>
    <w:rsid w:val="00A4410E"/>
    <w:rsid w:val="00A6127A"/>
    <w:rsid w:val="00A71FD7"/>
    <w:rsid w:val="00A81A26"/>
    <w:rsid w:val="00A85710"/>
    <w:rsid w:val="00A86E73"/>
    <w:rsid w:val="00A87D76"/>
    <w:rsid w:val="00A9489F"/>
    <w:rsid w:val="00A963DE"/>
    <w:rsid w:val="00AA7445"/>
    <w:rsid w:val="00AB6E64"/>
    <w:rsid w:val="00AC4B7C"/>
    <w:rsid w:val="00AD27F6"/>
    <w:rsid w:val="00AE0B8A"/>
    <w:rsid w:val="00AE6419"/>
    <w:rsid w:val="00B00EC1"/>
    <w:rsid w:val="00B061DE"/>
    <w:rsid w:val="00B21534"/>
    <w:rsid w:val="00B25B47"/>
    <w:rsid w:val="00B43108"/>
    <w:rsid w:val="00B47835"/>
    <w:rsid w:val="00B61605"/>
    <w:rsid w:val="00B675E2"/>
    <w:rsid w:val="00B71098"/>
    <w:rsid w:val="00B71BC7"/>
    <w:rsid w:val="00B75779"/>
    <w:rsid w:val="00B770E3"/>
    <w:rsid w:val="00B83D4E"/>
    <w:rsid w:val="00B84863"/>
    <w:rsid w:val="00B9375E"/>
    <w:rsid w:val="00B93CA6"/>
    <w:rsid w:val="00BA15E8"/>
    <w:rsid w:val="00BA715B"/>
    <w:rsid w:val="00BB689F"/>
    <w:rsid w:val="00BB7DF0"/>
    <w:rsid w:val="00BC11FA"/>
    <w:rsid w:val="00BD3CC0"/>
    <w:rsid w:val="00BD6922"/>
    <w:rsid w:val="00BE74C4"/>
    <w:rsid w:val="00BF1307"/>
    <w:rsid w:val="00BF1373"/>
    <w:rsid w:val="00BF411C"/>
    <w:rsid w:val="00C0022E"/>
    <w:rsid w:val="00C05A11"/>
    <w:rsid w:val="00C203DA"/>
    <w:rsid w:val="00C21F2D"/>
    <w:rsid w:val="00C25318"/>
    <w:rsid w:val="00C27B97"/>
    <w:rsid w:val="00C33081"/>
    <w:rsid w:val="00C50B52"/>
    <w:rsid w:val="00C55888"/>
    <w:rsid w:val="00C723BB"/>
    <w:rsid w:val="00C75EEC"/>
    <w:rsid w:val="00C86195"/>
    <w:rsid w:val="00C8666C"/>
    <w:rsid w:val="00CA6930"/>
    <w:rsid w:val="00CB6394"/>
    <w:rsid w:val="00CC030D"/>
    <w:rsid w:val="00CC4395"/>
    <w:rsid w:val="00CC6ACE"/>
    <w:rsid w:val="00CC7846"/>
    <w:rsid w:val="00CD3EA0"/>
    <w:rsid w:val="00CD470C"/>
    <w:rsid w:val="00CE5E96"/>
    <w:rsid w:val="00CE7246"/>
    <w:rsid w:val="00CF081F"/>
    <w:rsid w:val="00D0413E"/>
    <w:rsid w:val="00D12D51"/>
    <w:rsid w:val="00D131B8"/>
    <w:rsid w:val="00D205F4"/>
    <w:rsid w:val="00D21225"/>
    <w:rsid w:val="00D44D6B"/>
    <w:rsid w:val="00D56533"/>
    <w:rsid w:val="00D63EFF"/>
    <w:rsid w:val="00D66362"/>
    <w:rsid w:val="00D733EC"/>
    <w:rsid w:val="00D77C72"/>
    <w:rsid w:val="00D77D3F"/>
    <w:rsid w:val="00D81417"/>
    <w:rsid w:val="00D829E2"/>
    <w:rsid w:val="00D9781A"/>
    <w:rsid w:val="00DA1D0F"/>
    <w:rsid w:val="00DA2187"/>
    <w:rsid w:val="00DB289F"/>
    <w:rsid w:val="00DB2CD7"/>
    <w:rsid w:val="00DB4C25"/>
    <w:rsid w:val="00DB774C"/>
    <w:rsid w:val="00DC1D1C"/>
    <w:rsid w:val="00DC4864"/>
    <w:rsid w:val="00DD258C"/>
    <w:rsid w:val="00DE0E23"/>
    <w:rsid w:val="00DF0268"/>
    <w:rsid w:val="00DF18D9"/>
    <w:rsid w:val="00DF25B5"/>
    <w:rsid w:val="00E06ACC"/>
    <w:rsid w:val="00E11EBA"/>
    <w:rsid w:val="00E205B8"/>
    <w:rsid w:val="00E20A82"/>
    <w:rsid w:val="00E365B7"/>
    <w:rsid w:val="00E46CDD"/>
    <w:rsid w:val="00E46F5E"/>
    <w:rsid w:val="00E5002F"/>
    <w:rsid w:val="00E64634"/>
    <w:rsid w:val="00E76542"/>
    <w:rsid w:val="00E80DE7"/>
    <w:rsid w:val="00E82DC9"/>
    <w:rsid w:val="00E860DE"/>
    <w:rsid w:val="00E95006"/>
    <w:rsid w:val="00E97203"/>
    <w:rsid w:val="00EB21ED"/>
    <w:rsid w:val="00EB6923"/>
    <w:rsid w:val="00EB6BF0"/>
    <w:rsid w:val="00EB734F"/>
    <w:rsid w:val="00EC04B0"/>
    <w:rsid w:val="00EC1D7E"/>
    <w:rsid w:val="00ED566C"/>
    <w:rsid w:val="00ED7F39"/>
    <w:rsid w:val="00EE1039"/>
    <w:rsid w:val="00EF1A77"/>
    <w:rsid w:val="00F0447F"/>
    <w:rsid w:val="00F04D9D"/>
    <w:rsid w:val="00F1215F"/>
    <w:rsid w:val="00F22940"/>
    <w:rsid w:val="00F372EA"/>
    <w:rsid w:val="00F41C5C"/>
    <w:rsid w:val="00F469B8"/>
    <w:rsid w:val="00F5040C"/>
    <w:rsid w:val="00F62A51"/>
    <w:rsid w:val="00F70F23"/>
    <w:rsid w:val="00F753C2"/>
    <w:rsid w:val="00F80BBD"/>
    <w:rsid w:val="00F935E0"/>
    <w:rsid w:val="00F979EB"/>
    <w:rsid w:val="00FB33B3"/>
    <w:rsid w:val="00FB4E70"/>
    <w:rsid w:val="00FB7BF3"/>
    <w:rsid w:val="00FB7FF7"/>
    <w:rsid w:val="00FC03FB"/>
    <w:rsid w:val="00FC668B"/>
    <w:rsid w:val="00FD1F75"/>
    <w:rsid w:val="00FD5D4D"/>
    <w:rsid w:val="00FD7F31"/>
    <w:rsid w:val="00FE4D27"/>
    <w:rsid w:val="00FF28E5"/>
    <w:rsid w:val="00FF70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B46"/>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0A6B46"/>
    <w:rPr>
      <w:color w:val="0000FF"/>
      <w:u w:val="single"/>
    </w:rPr>
  </w:style>
  <w:style w:type="paragraph" w:styleId="Liststycke">
    <w:name w:val="List Paragraph"/>
    <w:basedOn w:val="Normal"/>
    <w:uiPriority w:val="34"/>
    <w:qFormat/>
    <w:rsid w:val="000A6B4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B46"/>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0A6B46"/>
    <w:rPr>
      <w:color w:val="0000FF"/>
      <w:u w:val="single"/>
    </w:rPr>
  </w:style>
  <w:style w:type="paragraph" w:styleId="Liststycke">
    <w:name w:val="List Paragraph"/>
    <w:basedOn w:val="Normal"/>
    <w:uiPriority w:val="34"/>
    <w:qFormat/>
    <w:rsid w:val="000A6B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noomi@inspirerad.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skilstuna.se/trafik-och-infrastruktur/trafik-och-parkering/trafiksakerhet/blomlador.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442</Words>
  <Characters>2524</Characters>
  <Application>Microsoft Office Word</Application>
  <DocSecurity>0</DocSecurity>
  <Lines>21</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jens frid</dc:creator>
  <cp:lastModifiedBy>Bengt</cp:lastModifiedBy>
  <cp:revision>2</cp:revision>
  <dcterms:created xsi:type="dcterms:W3CDTF">2019-04-09T19:29:00Z</dcterms:created>
  <dcterms:modified xsi:type="dcterms:W3CDTF">2019-04-09T19:29:00Z</dcterms:modified>
</cp:coreProperties>
</file>